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52" w:rsidRPr="00B92B52" w:rsidRDefault="00B92B52" w:rsidP="00B92B52">
      <w:pPr>
        <w:jc w:val="center"/>
        <w:rPr>
          <w:b/>
          <w:u w:val="single"/>
        </w:rPr>
      </w:pPr>
      <w:r w:rsidRPr="00B92B52">
        <w:rPr>
          <w:b/>
        </w:rPr>
        <w:t xml:space="preserve">МОНИТОРИНГ УРОВНЯ РЕЧЕВОГО РАЗВИТИЯ ДЕТЕЙ </w:t>
      </w:r>
      <w:r w:rsidRPr="00B92B52">
        <w:rPr>
          <w:b/>
          <w:sz w:val="28"/>
          <w:u w:val="single"/>
        </w:rPr>
        <w:t>старшей</w:t>
      </w:r>
      <w:r w:rsidRPr="00B92B52">
        <w:rPr>
          <w:b/>
        </w:rPr>
        <w:t xml:space="preserve"> ГРУППЫ № </w:t>
      </w:r>
      <w:r w:rsidRPr="00B92B52">
        <w:rPr>
          <w:b/>
          <w:u w:val="single"/>
        </w:rPr>
        <w:t>1</w:t>
      </w:r>
    </w:p>
    <w:p w:rsidR="00B92B52" w:rsidRPr="00B92B52" w:rsidRDefault="00B92B52" w:rsidP="00B92B52">
      <w:pPr>
        <w:jc w:val="center"/>
        <w:rPr>
          <w:b/>
        </w:rPr>
      </w:pPr>
      <w:r w:rsidRPr="00B92B52">
        <w:rPr>
          <w:b/>
        </w:rPr>
        <w:t>2019-2020 учебный год</w:t>
      </w:r>
    </w:p>
    <w:tbl>
      <w:tblPr>
        <w:tblpPr w:leftFromText="180" w:rightFromText="180" w:vertAnchor="text" w:horzAnchor="margin" w:tblpY="92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17"/>
        <w:gridCol w:w="567"/>
        <w:gridCol w:w="426"/>
        <w:gridCol w:w="425"/>
        <w:gridCol w:w="425"/>
        <w:gridCol w:w="567"/>
        <w:gridCol w:w="567"/>
        <w:gridCol w:w="567"/>
        <w:gridCol w:w="425"/>
        <w:gridCol w:w="426"/>
        <w:gridCol w:w="425"/>
        <w:gridCol w:w="567"/>
        <w:gridCol w:w="567"/>
        <w:gridCol w:w="425"/>
        <w:gridCol w:w="425"/>
        <w:gridCol w:w="567"/>
        <w:gridCol w:w="426"/>
        <w:gridCol w:w="567"/>
        <w:gridCol w:w="425"/>
        <w:gridCol w:w="567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B92B52" w:rsidRPr="00646516" w:rsidTr="001C47FF">
        <w:trPr>
          <w:trHeight w:val="583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646516" w:rsidRDefault="00B92B52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52" w:rsidRPr="00646516" w:rsidRDefault="00B92B52" w:rsidP="001C47FF">
            <w:pPr>
              <w:ind w:left="113" w:firstLine="408"/>
              <w:rPr>
                <w:b/>
              </w:rPr>
            </w:pPr>
          </w:p>
          <w:p w:rsidR="00B92B52" w:rsidRPr="00646516" w:rsidRDefault="00B92B52" w:rsidP="001C47FF">
            <w:pPr>
              <w:ind w:left="113" w:firstLine="408"/>
              <w:rPr>
                <w:b/>
              </w:rPr>
            </w:pPr>
          </w:p>
          <w:p w:rsidR="00B92B52" w:rsidRPr="00646516" w:rsidRDefault="00B92B52" w:rsidP="001C47FF">
            <w:pPr>
              <w:ind w:left="113" w:firstLine="408"/>
              <w:rPr>
                <w:b/>
              </w:rPr>
            </w:pPr>
          </w:p>
          <w:p w:rsidR="00B92B52" w:rsidRPr="00646516" w:rsidRDefault="00B92B52" w:rsidP="001C47FF">
            <w:pPr>
              <w:ind w:left="113" w:firstLine="408"/>
              <w:rPr>
                <w:b/>
              </w:rPr>
            </w:pPr>
          </w:p>
          <w:p w:rsidR="00B92B52" w:rsidRPr="00646516" w:rsidRDefault="00B92B52" w:rsidP="001C47FF">
            <w:pPr>
              <w:ind w:left="113" w:firstLine="408"/>
              <w:rPr>
                <w:b/>
              </w:rPr>
            </w:pPr>
          </w:p>
          <w:p w:rsidR="00B92B52" w:rsidRPr="00646516" w:rsidRDefault="00B92B52" w:rsidP="001C47FF">
            <w:pPr>
              <w:ind w:left="113" w:hanging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Фамилия, имя ребёнка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646516" w:rsidRDefault="00B92B52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Произносительная</w:t>
            </w:r>
          </w:p>
          <w:p w:rsidR="00B92B52" w:rsidRPr="00646516" w:rsidRDefault="00B92B52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сторона речи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646516" w:rsidRDefault="00B92B52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Фонематические</w:t>
            </w:r>
          </w:p>
          <w:p w:rsidR="00B92B52" w:rsidRPr="00646516" w:rsidRDefault="00B92B52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процессы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646516" w:rsidRDefault="00B92B52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Импрессивная</w:t>
            </w:r>
          </w:p>
          <w:p w:rsidR="00B92B52" w:rsidRPr="00646516" w:rsidRDefault="00B92B52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 xml:space="preserve"> речь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646516" w:rsidRDefault="00B92B52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Экспрессивная</w:t>
            </w:r>
          </w:p>
          <w:p w:rsidR="00B92B52" w:rsidRPr="00646516" w:rsidRDefault="00B92B52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речь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left="113"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Итоговое количество баллов</w:t>
            </w:r>
          </w:p>
        </w:tc>
      </w:tr>
      <w:tr w:rsidR="00B92B52" w:rsidRPr="00646516" w:rsidTr="001C47FF">
        <w:trPr>
          <w:cantSplit/>
          <w:trHeight w:val="251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52" w:rsidRPr="00646516" w:rsidRDefault="00B92B52" w:rsidP="001C47FF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52" w:rsidRPr="00646516" w:rsidRDefault="00B92B52" w:rsidP="001C47FF">
            <w:pPr>
              <w:widowControl/>
              <w:autoSpaceDE/>
              <w:autoSpaceDN/>
              <w:adjustRightInd/>
              <w:ind w:firstLine="408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Анатомия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Звукопроизношение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Дыхание и голос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 xml:space="preserve"> Просодика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</w:p>
          <w:p w:rsidR="00B92B52" w:rsidRPr="00646516" w:rsidRDefault="00B92B52" w:rsidP="001C47FF">
            <w:pPr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Фонематическое восприятие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Фонематический анализ и синтез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proofErr w:type="spellStart"/>
            <w:r w:rsidRPr="00646516">
              <w:rPr>
                <w:b/>
                <w:sz w:val="22"/>
                <w:szCs w:val="22"/>
              </w:rPr>
              <w:t>Звукослоговая</w:t>
            </w:r>
            <w:proofErr w:type="spellEnd"/>
            <w:r w:rsidRPr="00646516">
              <w:rPr>
                <w:b/>
                <w:sz w:val="22"/>
                <w:szCs w:val="22"/>
              </w:rPr>
              <w:t xml:space="preserve"> структура слова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Пассивный словарь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Понимания форм словоизменения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</w:p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Понимания предложений и связной речи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Общая характеристика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Активный словарь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Грамматический строй речи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B52" w:rsidRPr="00646516" w:rsidRDefault="00B92B52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Связная речь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2B52" w:rsidRPr="00646516" w:rsidRDefault="00B92B52" w:rsidP="001C47FF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B92B52" w:rsidRPr="00646516" w:rsidTr="001C47FF">
        <w:trPr>
          <w:cantSplit/>
          <w:trHeight w:val="41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52" w:rsidRPr="00646516" w:rsidRDefault="00B92B52" w:rsidP="001C47FF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52" w:rsidRPr="00646516" w:rsidRDefault="00B92B52" w:rsidP="001C47FF">
            <w:pPr>
              <w:widowControl/>
              <w:autoSpaceDE/>
              <w:autoSpaceDN/>
              <w:adjustRightInd/>
              <w:ind w:firstLine="4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6516">
              <w:rPr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52" w:rsidRPr="00646516" w:rsidRDefault="00B92B52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</w:tr>
      <w:tr w:rsidR="00B92B52" w:rsidRPr="002957B3" w:rsidTr="001C47FF">
        <w:trPr>
          <w:cantSplit/>
          <w:trHeight w:val="39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646516" w:rsidRDefault="00B92B52" w:rsidP="001C47FF">
            <w:r w:rsidRPr="0064651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B52" w:rsidRPr="002957B3" w:rsidRDefault="00B92B52" w:rsidP="001C47FF">
            <w:pPr>
              <w:widowControl/>
              <w:autoSpaceDE/>
              <w:autoSpaceDN/>
              <w:adjustRightInd/>
              <w:ind w:hanging="57"/>
            </w:pPr>
            <w:r w:rsidRPr="002957B3">
              <w:t>Саша 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 w:rsidRPr="002957B3">
              <w:rPr>
                <w:sz w:val="22"/>
              </w:rPr>
              <w:t>53</w:t>
            </w:r>
          </w:p>
        </w:tc>
      </w:tr>
      <w:tr w:rsidR="00B92B52" w:rsidRPr="002957B3" w:rsidTr="001C47FF">
        <w:trPr>
          <w:cantSplit/>
          <w:trHeight w:val="39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646516" w:rsidRDefault="00B92B52" w:rsidP="001C47FF">
            <w:r w:rsidRPr="0064651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B52" w:rsidRPr="002957B3" w:rsidRDefault="00B92B52" w:rsidP="001C47FF">
            <w:proofErr w:type="spellStart"/>
            <w:r w:rsidRPr="002957B3">
              <w:t>Елисей</w:t>
            </w:r>
            <w:proofErr w:type="spellEnd"/>
            <w:r w:rsidRPr="002957B3">
              <w:t xml:space="preserve"> 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65</w:t>
            </w:r>
          </w:p>
        </w:tc>
      </w:tr>
      <w:tr w:rsidR="00B92B52" w:rsidRPr="002957B3" w:rsidTr="001C47FF">
        <w:trPr>
          <w:trHeight w:val="58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52" w:rsidRPr="00646516" w:rsidRDefault="00B92B52" w:rsidP="001C47FF">
            <w:r w:rsidRPr="00646516">
              <w:rPr>
                <w:sz w:val="22"/>
                <w:szCs w:val="22"/>
              </w:rPr>
              <w:t>3</w:t>
            </w:r>
          </w:p>
          <w:p w:rsidR="00B92B52" w:rsidRPr="00646516" w:rsidRDefault="00B92B52" w:rsidP="001C47F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52" w:rsidRPr="002957B3" w:rsidRDefault="00B92B52" w:rsidP="001C47FF">
            <w:r w:rsidRPr="002957B3">
              <w:t>Богдан</w:t>
            </w:r>
            <w:proofErr w:type="gramStart"/>
            <w:r w:rsidRPr="002957B3">
              <w:t xml:space="preserve"> Е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51</w:t>
            </w:r>
          </w:p>
        </w:tc>
      </w:tr>
      <w:tr w:rsidR="00B92B52" w:rsidRPr="002957B3" w:rsidTr="001C47FF">
        <w:trPr>
          <w:trHeight w:val="58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52" w:rsidRPr="00646516" w:rsidRDefault="00B92B52" w:rsidP="001C47FF">
            <w:r w:rsidRPr="00646516">
              <w:rPr>
                <w:sz w:val="22"/>
                <w:szCs w:val="22"/>
              </w:rPr>
              <w:t>4</w:t>
            </w:r>
          </w:p>
          <w:p w:rsidR="00B92B52" w:rsidRPr="00646516" w:rsidRDefault="00B92B52" w:rsidP="001C47F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B52" w:rsidRPr="002957B3" w:rsidRDefault="00B92B52" w:rsidP="001C47FF">
            <w:r>
              <w:t xml:space="preserve">Таня К.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48</w:t>
            </w:r>
          </w:p>
        </w:tc>
      </w:tr>
      <w:tr w:rsidR="00B92B52" w:rsidRPr="002957B3" w:rsidTr="001C47FF">
        <w:trPr>
          <w:trHeight w:val="56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52" w:rsidRPr="00646516" w:rsidRDefault="00B92B52" w:rsidP="001C47FF">
            <w:r w:rsidRPr="00646516">
              <w:rPr>
                <w:sz w:val="22"/>
                <w:szCs w:val="22"/>
              </w:rPr>
              <w:t>5</w:t>
            </w:r>
          </w:p>
          <w:p w:rsidR="00B92B52" w:rsidRPr="00646516" w:rsidRDefault="00B92B52" w:rsidP="001C47FF"/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2B52" w:rsidRPr="002957B3" w:rsidRDefault="00B92B52" w:rsidP="001C47FF">
            <w:r>
              <w:t>Кирилл 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49</w:t>
            </w:r>
          </w:p>
        </w:tc>
      </w:tr>
      <w:tr w:rsidR="00B92B52" w:rsidRPr="002957B3" w:rsidTr="001C47FF">
        <w:trPr>
          <w:trHeight w:val="3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B52" w:rsidRPr="00646516" w:rsidRDefault="00B92B52" w:rsidP="001C47FF">
            <w:r w:rsidRPr="00646516">
              <w:rPr>
                <w:sz w:val="22"/>
                <w:szCs w:val="22"/>
              </w:rPr>
              <w:t>6</w:t>
            </w:r>
          </w:p>
          <w:p w:rsidR="00B92B52" w:rsidRPr="00646516" w:rsidRDefault="00B92B52" w:rsidP="001C47F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2B52" w:rsidRPr="002957B3" w:rsidRDefault="00B92B52" w:rsidP="001C47FF">
            <w:r>
              <w:t>Андрей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  <w:jc w:val="center"/>
            </w:pPr>
            <w:r>
              <w:rPr>
                <w:sz w:val="22"/>
              </w:rPr>
              <w:t>52</w:t>
            </w:r>
          </w:p>
        </w:tc>
      </w:tr>
      <w:tr w:rsidR="00B92B52" w:rsidRPr="002957B3" w:rsidTr="001C47FF">
        <w:trPr>
          <w:trHeight w:val="271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B52" w:rsidRPr="00646516" w:rsidRDefault="00B92B52" w:rsidP="001C47FF"/>
          <w:p w:rsidR="00B92B52" w:rsidRPr="00646516" w:rsidRDefault="00B92B52" w:rsidP="001C47F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2B52" w:rsidRPr="002957B3" w:rsidRDefault="00B92B52" w:rsidP="001C47FF">
            <w:r>
              <w:t>Средний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4,5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4,3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3,1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2,6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4,1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4,1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3,3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39,5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2B52" w:rsidRPr="002957B3" w:rsidRDefault="00B92B52" w:rsidP="001C47FF">
            <w:pPr>
              <w:ind w:left="-108"/>
            </w:pPr>
            <w:r>
              <w:rPr>
                <w:sz w:val="22"/>
              </w:rPr>
              <w:t>53</w:t>
            </w:r>
          </w:p>
        </w:tc>
      </w:tr>
    </w:tbl>
    <w:p w:rsidR="00B92B52" w:rsidRDefault="00B92B52" w:rsidP="00B92B52">
      <w:pPr>
        <w:tabs>
          <w:tab w:val="left" w:pos="6045"/>
        </w:tabs>
      </w:pPr>
      <w:r>
        <w:t>С-сентябрь, М-май</w:t>
      </w:r>
    </w:p>
    <w:p w:rsidR="00B92B52" w:rsidRDefault="00B92B52" w:rsidP="00B92B52">
      <w:pPr>
        <w:tabs>
          <w:tab w:val="left" w:pos="6045"/>
        </w:tabs>
      </w:pPr>
      <w:r>
        <w:t>Максимальное количество баллов по оцениваемым показателям  – 70 баллов</w:t>
      </w:r>
    </w:p>
    <w:p w:rsidR="00B92B52" w:rsidRDefault="00B92B52" w:rsidP="00B92B52">
      <w:pPr>
        <w:tabs>
          <w:tab w:val="left" w:pos="6045"/>
        </w:tabs>
        <w:rPr>
          <w:u w:val="single"/>
        </w:rPr>
      </w:pPr>
      <w:r>
        <w:t xml:space="preserve">Учитель-логопед: </w:t>
      </w:r>
      <w:r>
        <w:rPr>
          <w:u w:val="single"/>
        </w:rPr>
        <w:t xml:space="preserve"> Осинцева Н.А.  </w:t>
      </w:r>
    </w:p>
    <w:p w:rsidR="00B92B52" w:rsidRDefault="00B92B52" w:rsidP="00B92B52">
      <w:pPr>
        <w:tabs>
          <w:tab w:val="left" w:pos="6045"/>
        </w:tabs>
        <w:rPr>
          <w:u w:val="single"/>
        </w:rPr>
      </w:pPr>
    </w:p>
    <w:p w:rsidR="00B92B52" w:rsidRDefault="00B92B52" w:rsidP="00B92B52">
      <w:pPr>
        <w:tabs>
          <w:tab w:val="left" w:pos="6045"/>
        </w:tabs>
        <w:rPr>
          <w:u w:val="single"/>
        </w:rPr>
      </w:pPr>
    </w:p>
    <w:p w:rsidR="00B92B52" w:rsidRDefault="00B92B52" w:rsidP="00B92B52">
      <w:pPr>
        <w:tabs>
          <w:tab w:val="left" w:pos="6045"/>
        </w:tabs>
        <w:rPr>
          <w:u w:val="single"/>
        </w:rPr>
      </w:pPr>
    </w:p>
    <w:p w:rsidR="001D3D3B" w:rsidRDefault="001D3D3B"/>
    <w:p w:rsidR="00767FB0" w:rsidRDefault="00767FB0"/>
    <w:p w:rsidR="00767FB0" w:rsidRDefault="00767FB0"/>
    <w:p w:rsidR="00767FB0" w:rsidRDefault="00767FB0" w:rsidP="00767FB0">
      <w:pPr>
        <w:jc w:val="center"/>
      </w:pPr>
    </w:p>
    <w:p w:rsidR="00767FB0" w:rsidRDefault="00767FB0" w:rsidP="00767FB0">
      <w:pPr>
        <w:tabs>
          <w:tab w:val="left" w:pos="6045"/>
        </w:tabs>
        <w:rPr>
          <w:u w:val="single"/>
        </w:rPr>
      </w:pPr>
    </w:p>
    <w:p w:rsidR="00767FB0" w:rsidRDefault="00767FB0" w:rsidP="00767FB0">
      <w:pPr>
        <w:tabs>
          <w:tab w:val="left" w:pos="6045"/>
        </w:tabs>
        <w:rPr>
          <w:b/>
          <w:sz w:val="20"/>
        </w:rPr>
      </w:pPr>
      <w:r w:rsidRPr="00BC6C59">
        <w:rPr>
          <w:b/>
          <w:sz w:val="32"/>
        </w:rPr>
        <w:t>Старшая группа №1</w:t>
      </w:r>
    </w:p>
    <w:p w:rsidR="00767FB0" w:rsidRPr="009206D1" w:rsidRDefault="00767FB0" w:rsidP="00767FB0">
      <w:pPr>
        <w:tabs>
          <w:tab w:val="left" w:pos="6045"/>
        </w:tabs>
        <w:rPr>
          <w:b/>
          <w:sz w:val="20"/>
        </w:rPr>
      </w:pPr>
    </w:p>
    <w:p w:rsidR="00767FB0" w:rsidRDefault="00767FB0" w:rsidP="00767FB0">
      <w:pPr>
        <w:tabs>
          <w:tab w:val="left" w:pos="6045"/>
        </w:tabs>
        <w:jc w:val="center"/>
      </w:pPr>
      <w:r>
        <w:rPr>
          <w:noProof/>
        </w:rPr>
        <w:drawing>
          <wp:inline distT="0" distB="0" distL="0" distR="0">
            <wp:extent cx="7953375" cy="33909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67FB0" w:rsidRDefault="00767FB0" w:rsidP="00767FB0">
      <w:pPr>
        <w:tabs>
          <w:tab w:val="left" w:pos="6045"/>
        </w:tabs>
      </w:pPr>
    </w:p>
    <w:p w:rsidR="00767FB0" w:rsidRDefault="00767FB0"/>
    <w:sectPr w:rsidR="00767FB0" w:rsidSect="00B92B5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B52"/>
    <w:rsid w:val="001A400F"/>
    <w:rsid w:val="001D3D3B"/>
    <w:rsid w:val="002F4041"/>
    <w:rsid w:val="004D0B8B"/>
    <w:rsid w:val="00767FB0"/>
    <w:rsid w:val="008B7DED"/>
    <w:rsid w:val="00B92B52"/>
    <w:rsid w:val="00F1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F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Саша Е.</c:v>
                </c:pt>
                <c:pt idx="1">
                  <c:v>Елисей Е.</c:v>
                </c:pt>
                <c:pt idx="2">
                  <c:v>Богдан Е.</c:v>
                </c:pt>
                <c:pt idx="3">
                  <c:v>Таня К.</c:v>
                </c:pt>
                <c:pt idx="4">
                  <c:v>Кирилл К.</c:v>
                </c:pt>
                <c:pt idx="5">
                  <c:v>Андрей Р.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40</c:v>
                </c:pt>
                <c:pt idx="1">
                  <c:v>49</c:v>
                </c:pt>
                <c:pt idx="2">
                  <c:v>39</c:v>
                </c:pt>
                <c:pt idx="3">
                  <c:v>35</c:v>
                </c:pt>
                <c:pt idx="4">
                  <c:v>36</c:v>
                </c:pt>
                <c:pt idx="5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Саша Е.</c:v>
                </c:pt>
                <c:pt idx="1">
                  <c:v>Елисей Е.</c:v>
                </c:pt>
                <c:pt idx="2">
                  <c:v>Богдан Е.</c:v>
                </c:pt>
                <c:pt idx="3">
                  <c:v>Таня К.</c:v>
                </c:pt>
                <c:pt idx="4">
                  <c:v>Кирилл К.</c:v>
                </c:pt>
                <c:pt idx="5">
                  <c:v>Андрей Р.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50</c:v>
                </c:pt>
                <c:pt idx="1">
                  <c:v>65</c:v>
                </c:pt>
                <c:pt idx="2">
                  <c:v>51</c:v>
                </c:pt>
                <c:pt idx="3">
                  <c:v>48</c:v>
                </c:pt>
                <c:pt idx="4">
                  <c:v>49</c:v>
                </c:pt>
                <c:pt idx="5">
                  <c:v>52</c:v>
                </c:pt>
              </c:numCache>
            </c:numRef>
          </c:val>
        </c:ser>
        <c:shape val="cylinder"/>
        <c:axId val="127918464"/>
        <c:axId val="127920000"/>
        <c:axId val="0"/>
      </c:bar3DChart>
      <c:catAx>
        <c:axId val="127918464"/>
        <c:scaling>
          <c:orientation val="minMax"/>
        </c:scaling>
        <c:axPos val="b"/>
        <c:tickLblPos val="nextTo"/>
        <c:crossAx val="127920000"/>
        <c:crosses val="autoZero"/>
        <c:auto val="1"/>
        <c:lblAlgn val="ctr"/>
        <c:lblOffset val="100"/>
      </c:catAx>
      <c:valAx>
        <c:axId val="127920000"/>
        <c:scaling>
          <c:orientation val="minMax"/>
        </c:scaling>
        <c:axPos val="l"/>
        <c:majorGridlines/>
        <c:numFmt formatCode="General" sourceLinked="1"/>
        <c:tickLblPos val="nextTo"/>
        <c:crossAx val="1279184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1141</Characters>
  <Application>Microsoft Office Word</Application>
  <DocSecurity>0</DocSecurity>
  <Lines>9</Lines>
  <Paragraphs>2</Paragraphs>
  <ScaleCrop>false</ScaleCrop>
  <Company>DG Win&amp;Soft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2020-08-14T03:47:00Z</dcterms:created>
  <dcterms:modified xsi:type="dcterms:W3CDTF">2020-08-14T03:53:00Z</dcterms:modified>
</cp:coreProperties>
</file>