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8E" w:rsidRPr="00D9258B" w:rsidRDefault="00717A8E" w:rsidP="00717A8E">
      <w:pPr>
        <w:jc w:val="center"/>
        <w:rPr>
          <w:b/>
          <w:u w:val="single"/>
        </w:rPr>
      </w:pPr>
      <w:r w:rsidRPr="00D9258B">
        <w:rPr>
          <w:b/>
        </w:rPr>
        <w:t xml:space="preserve">МОНИТОРИНГ УРОВНЯ РЕЧЕВОГО РАЗВИТИЯ ДЕТЕЙ </w:t>
      </w:r>
      <w:r w:rsidR="003A2B52">
        <w:rPr>
          <w:b/>
        </w:rPr>
        <w:t xml:space="preserve"> </w:t>
      </w:r>
      <w:r w:rsidR="000B45E5">
        <w:rPr>
          <w:b/>
          <w:u w:val="single"/>
        </w:rPr>
        <w:t>СТАРШЕЙ</w:t>
      </w:r>
      <w:r w:rsidR="00915F5D" w:rsidRPr="000B45E5">
        <w:rPr>
          <w:b/>
        </w:rPr>
        <w:t xml:space="preserve"> </w:t>
      </w:r>
      <w:r w:rsidRPr="003A2B52">
        <w:rPr>
          <w:b/>
        </w:rPr>
        <w:t>ГРУППЫ</w:t>
      </w:r>
      <w:r w:rsidR="000B45E5">
        <w:rPr>
          <w:b/>
        </w:rPr>
        <w:t xml:space="preserve"> №2</w:t>
      </w:r>
      <w:r w:rsidRPr="00D9258B">
        <w:rPr>
          <w:b/>
        </w:rPr>
        <w:t xml:space="preserve"> </w:t>
      </w:r>
    </w:p>
    <w:p w:rsidR="00717A8E" w:rsidRPr="00D9258B" w:rsidRDefault="000B45E5" w:rsidP="00717A8E">
      <w:pPr>
        <w:jc w:val="center"/>
        <w:rPr>
          <w:b/>
        </w:rPr>
      </w:pPr>
      <w:r>
        <w:rPr>
          <w:b/>
        </w:rPr>
        <w:t>202</w:t>
      </w:r>
      <w:r w:rsidR="003739BF">
        <w:rPr>
          <w:b/>
        </w:rPr>
        <w:t>2-2023</w:t>
      </w:r>
      <w:r w:rsidR="00717A8E" w:rsidRPr="00D9258B">
        <w:rPr>
          <w:b/>
        </w:rPr>
        <w:t xml:space="preserve"> учебный год</w:t>
      </w:r>
    </w:p>
    <w:tbl>
      <w:tblPr>
        <w:tblpPr w:leftFromText="180" w:rightFromText="180" w:vertAnchor="text" w:horzAnchor="margin" w:tblpY="9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517"/>
        <w:gridCol w:w="518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459"/>
        <w:gridCol w:w="392"/>
        <w:gridCol w:w="425"/>
        <w:gridCol w:w="426"/>
        <w:gridCol w:w="425"/>
        <w:gridCol w:w="425"/>
        <w:gridCol w:w="425"/>
        <w:gridCol w:w="425"/>
        <w:gridCol w:w="426"/>
        <w:gridCol w:w="425"/>
      </w:tblGrid>
      <w:tr w:rsidR="00717A8E" w:rsidRPr="00F001BC" w:rsidTr="001C47FF">
        <w:trPr>
          <w:trHeight w:val="58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F001BC" w:rsidRDefault="00717A8E" w:rsidP="00F001BC">
            <w:pPr>
              <w:ind w:left="113" w:firstLine="408"/>
              <w:rPr>
                <w:b/>
                <w:sz w:val="20"/>
                <w:szCs w:val="20"/>
              </w:rPr>
            </w:pPr>
          </w:p>
          <w:p w:rsidR="00717A8E" w:rsidRPr="00F001BC" w:rsidRDefault="00717A8E" w:rsidP="00F001BC">
            <w:pPr>
              <w:ind w:left="113" w:firstLine="408"/>
              <w:rPr>
                <w:b/>
                <w:sz w:val="20"/>
                <w:szCs w:val="20"/>
              </w:rPr>
            </w:pPr>
          </w:p>
          <w:p w:rsidR="00717A8E" w:rsidRPr="00F001BC" w:rsidRDefault="00717A8E" w:rsidP="00F001BC">
            <w:pPr>
              <w:ind w:left="113" w:firstLine="408"/>
              <w:rPr>
                <w:b/>
                <w:sz w:val="20"/>
                <w:szCs w:val="20"/>
              </w:rPr>
            </w:pPr>
          </w:p>
          <w:p w:rsidR="00717A8E" w:rsidRPr="00F001BC" w:rsidRDefault="00717A8E" w:rsidP="00F001BC">
            <w:pPr>
              <w:ind w:left="113" w:firstLine="408"/>
              <w:rPr>
                <w:b/>
                <w:sz w:val="20"/>
                <w:szCs w:val="20"/>
              </w:rPr>
            </w:pPr>
          </w:p>
          <w:p w:rsidR="00717A8E" w:rsidRPr="00F001BC" w:rsidRDefault="00717A8E" w:rsidP="00F001BC">
            <w:pPr>
              <w:ind w:left="113" w:firstLine="408"/>
              <w:rPr>
                <w:b/>
                <w:sz w:val="20"/>
                <w:szCs w:val="20"/>
              </w:rPr>
            </w:pPr>
          </w:p>
          <w:p w:rsidR="00717A8E" w:rsidRPr="00F001BC" w:rsidRDefault="00717A8E" w:rsidP="00F001BC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Фамилия, имя ребёнка</w:t>
            </w:r>
          </w:p>
        </w:tc>
        <w:tc>
          <w:tcPr>
            <w:tcW w:w="3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Произносительная</w:t>
            </w:r>
          </w:p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сторона речи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Фонематические</w:t>
            </w:r>
          </w:p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процессы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Импрессивная</w:t>
            </w:r>
          </w:p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 xml:space="preserve"> речь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Экспрессивная</w:t>
            </w:r>
          </w:p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речь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Итоговое количество баллов</w:t>
            </w:r>
          </w:p>
        </w:tc>
      </w:tr>
      <w:tr w:rsidR="00717A8E" w:rsidRPr="00F001BC" w:rsidTr="001C47FF">
        <w:trPr>
          <w:cantSplit/>
          <w:trHeight w:val="2513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widowControl/>
              <w:autoSpaceDE/>
              <w:autoSpaceDN/>
              <w:adjustRightInd/>
              <w:ind w:firstLine="408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Анатомия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Звукопроизношение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Дыхание и голос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 xml:space="preserve"> Просодика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717A8E" w:rsidRPr="00F001BC" w:rsidRDefault="00717A8E" w:rsidP="007B1DCE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Фонематическое восприятие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Фонематический анализ и синтез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01BC">
              <w:rPr>
                <w:b/>
                <w:sz w:val="20"/>
                <w:szCs w:val="20"/>
              </w:rPr>
              <w:t>Звукослоговая</w:t>
            </w:r>
            <w:proofErr w:type="spellEnd"/>
            <w:r w:rsidRPr="00F001BC">
              <w:rPr>
                <w:b/>
                <w:sz w:val="20"/>
                <w:szCs w:val="20"/>
              </w:rPr>
              <w:t xml:space="preserve"> структура слова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Пассивный словарь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Понимания форм словоизменения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Понимания предложений и связной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F001BC" w:rsidRDefault="00717A8E" w:rsidP="00F001B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Связная речь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717A8E" w:rsidRPr="00F001BC" w:rsidTr="001C47FF">
        <w:trPr>
          <w:cantSplit/>
          <w:trHeight w:val="41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widowControl/>
              <w:autoSpaceDE/>
              <w:autoSpaceDN/>
              <w:adjustRightInd/>
              <w:ind w:firstLine="408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01BC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jc w:val="center"/>
              <w:rPr>
                <w:b/>
                <w:sz w:val="20"/>
                <w:szCs w:val="20"/>
              </w:rPr>
            </w:pPr>
            <w:r w:rsidRPr="00F001BC">
              <w:rPr>
                <w:b/>
                <w:sz w:val="20"/>
                <w:szCs w:val="20"/>
              </w:rPr>
              <w:t>М</w:t>
            </w:r>
          </w:p>
        </w:tc>
      </w:tr>
      <w:tr w:rsidR="00717A8E" w:rsidRPr="00F001BC" w:rsidTr="001C47FF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rPr>
                <w:sz w:val="20"/>
                <w:szCs w:val="20"/>
              </w:rPr>
            </w:pPr>
            <w:r w:rsidRPr="00F001BC"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7A8E" w:rsidRPr="00CD1EB4" w:rsidRDefault="0003360B" w:rsidP="00F001B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Мира И.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46017C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7B1DCE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7B1DCE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B1DCE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B1DCE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F47AB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F47AB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F47AB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113425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113425" w:rsidP="0089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17A8E" w:rsidRPr="00F001BC" w:rsidTr="00F001BC">
        <w:trPr>
          <w:trHeight w:val="3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F001BC" w:rsidRDefault="0046017C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17A8E" w:rsidRPr="00F001BC" w:rsidRDefault="00717A8E" w:rsidP="00F001BC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CD1EB4" w:rsidRDefault="0003360B" w:rsidP="00F001B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Тахир</w:t>
            </w:r>
            <w:proofErr w:type="spellEnd"/>
            <w:r>
              <w:rPr>
                <w:szCs w:val="20"/>
              </w:rPr>
              <w:t xml:space="preserve"> Г</w:t>
            </w:r>
            <w:r w:rsidR="003739BF">
              <w:rPr>
                <w:szCs w:val="20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sz w:val="20"/>
                <w:szCs w:val="20"/>
              </w:rPr>
            </w:pPr>
            <w:r w:rsidRPr="00F001B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A17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sz w:val="20"/>
                <w:szCs w:val="20"/>
              </w:rPr>
            </w:pPr>
            <w:r w:rsidRPr="00F001B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17A8E" w:rsidP="00F001BC">
            <w:pPr>
              <w:jc w:val="center"/>
              <w:rPr>
                <w:sz w:val="20"/>
                <w:szCs w:val="20"/>
              </w:rPr>
            </w:pPr>
            <w:r w:rsidRPr="00F001B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717A8E" w:rsidRPr="00F001BC" w:rsidTr="001C47FF">
        <w:trPr>
          <w:trHeight w:val="36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F001BC" w:rsidRDefault="0046017C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7A8E" w:rsidRPr="00F001BC" w:rsidRDefault="00717A8E" w:rsidP="00F001BC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CD1EB4" w:rsidRDefault="0003360B" w:rsidP="0046017C">
            <w:pPr>
              <w:rPr>
                <w:szCs w:val="20"/>
              </w:rPr>
            </w:pPr>
            <w:r>
              <w:rPr>
                <w:szCs w:val="20"/>
              </w:rPr>
              <w:t>Тимофей Д</w:t>
            </w:r>
            <w:r w:rsidR="003739BF">
              <w:rPr>
                <w:szCs w:val="20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9874E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CD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70B2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770B2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DB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717A8E" w:rsidRPr="00F001BC" w:rsidTr="001C47FF">
        <w:trPr>
          <w:trHeight w:val="40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A8E" w:rsidRPr="00F001BC" w:rsidRDefault="0046017C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17A8E" w:rsidRPr="00F001BC" w:rsidRDefault="00717A8E" w:rsidP="00F001BC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CD1EB4" w:rsidRDefault="0003360B" w:rsidP="00F001BC">
            <w:pPr>
              <w:rPr>
                <w:szCs w:val="20"/>
              </w:rPr>
            </w:pPr>
            <w:r>
              <w:rPr>
                <w:szCs w:val="20"/>
              </w:rPr>
              <w:t>Рома Е.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77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CD58D1" w:rsidP="0077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CD58D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717A8E" w:rsidRPr="00F001BC" w:rsidTr="001C47FF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A8E" w:rsidRPr="00F001BC" w:rsidRDefault="0046017C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17A8E" w:rsidRPr="00F001BC" w:rsidRDefault="00717A8E" w:rsidP="00F001BC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CD1EB4" w:rsidRDefault="0003360B" w:rsidP="00F001BC">
            <w:pPr>
              <w:rPr>
                <w:szCs w:val="20"/>
              </w:rPr>
            </w:pPr>
            <w:r>
              <w:rPr>
                <w:szCs w:val="20"/>
              </w:rPr>
              <w:t>Егор Ж.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770B2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770B2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2A1F1E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2A1F1E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9A0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717A8E" w:rsidRPr="00F001BC" w:rsidTr="001C47FF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A8E" w:rsidRPr="00F001BC" w:rsidRDefault="0046017C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17A8E" w:rsidRPr="00F001BC" w:rsidRDefault="00717A8E" w:rsidP="00F001BC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CD1EB4" w:rsidRDefault="0003360B" w:rsidP="00F001BC">
            <w:pPr>
              <w:rPr>
                <w:szCs w:val="20"/>
              </w:rPr>
            </w:pPr>
            <w:r>
              <w:rPr>
                <w:szCs w:val="20"/>
              </w:rPr>
              <w:t>Артем М.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DB113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9A0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9A0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9A013B" w:rsidP="009A0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9A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F001BC" w:rsidRPr="00F001BC" w:rsidTr="001C47FF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1BC" w:rsidRPr="00F001BC" w:rsidRDefault="0046017C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01BC" w:rsidRPr="00CD1EB4" w:rsidRDefault="0003360B" w:rsidP="00F001BC">
            <w:pPr>
              <w:rPr>
                <w:szCs w:val="20"/>
              </w:rPr>
            </w:pPr>
            <w:r>
              <w:rPr>
                <w:szCs w:val="20"/>
              </w:rPr>
              <w:t>Влад 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2A1F1E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113425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001BC" w:rsidRPr="00F001BC" w:rsidTr="001C47FF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1BC" w:rsidRPr="00F001BC" w:rsidRDefault="0046017C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01BC" w:rsidRPr="00CD1EB4" w:rsidRDefault="0003360B" w:rsidP="00F001BC">
            <w:pPr>
              <w:rPr>
                <w:szCs w:val="20"/>
              </w:rPr>
            </w:pPr>
            <w:r>
              <w:rPr>
                <w:szCs w:val="20"/>
              </w:rPr>
              <w:t>Арина Ф.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93A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1B4DBC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9A013B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530852" w:rsidP="0053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53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53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BC" w:rsidRPr="00F001BC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1BC" w:rsidRPr="00F001BC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360B" w:rsidRPr="00F001BC" w:rsidTr="00112093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60B" w:rsidRPr="00646516" w:rsidRDefault="0003360B" w:rsidP="0003360B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3360B" w:rsidRPr="00646516" w:rsidRDefault="0003360B" w:rsidP="0003360B">
            <w:pPr>
              <w:spacing w:line="276" w:lineRule="auto"/>
              <w:ind w:left="-57" w:right="-201"/>
            </w:pPr>
            <w:r>
              <w:t>Кристина Ш.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5308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03360B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Pr="00530852" w:rsidRDefault="00530852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52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Pr="00646516" w:rsidRDefault="008E5957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Pr="00646516" w:rsidRDefault="008E5957" w:rsidP="000336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3360B" w:rsidRPr="00F001BC" w:rsidTr="001C47FF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60B" w:rsidRDefault="0003360B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60B" w:rsidRDefault="0003360B" w:rsidP="00F001B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Эвелина</w:t>
            </w:r>
            <w:proofErr w:type="spellEnd"/>
            <w:r>
              <w:rPr>
                <w:szCs w:val="20"/>
              </w:rPr>
              <w:t xml:space="preserve"> С.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3360B" w:rsidRPr="00F001BC" w:rsidTr="001C47FF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60B" w:rsidRDefault="0003360B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60B" w:rsidRDefault="0003360B" w:rsidP="00F001BC">
            <w:pPr>
              <w:rPr>
                <w:szCs w:val="20"/>
              </w:rPr>
            </w:pPr>
            <w:r>
              <w:rPr>
                <w:szCs w:val="20"/>
              </w:rPr>
              <w:t>Вика 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360B" w:rsidRPr="00F001BC" w:rsidTr="001C47FF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60B" w:rsidRDefault="0003360B" w:rsidP="00F0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60B" w:rsidRDefault="0003360B" w:rsidP="00F001BC">
            <w:pPr>
              <w:rPr>
                <w:szCs w:val="20"/>
              </w:rPr>
            </w:pPr>
            <w:r>
              <w:rPr>
                <w:szCs w:val="20"/>
              </w:rPr>
              <w:t>Матвей З.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530852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BA1391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B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60B" w:rsidRDefault="008E5957" w:rsidP="00F0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17A8E" w:rsidRPr="00F001BC" w:rsidTr="001C47FF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717A8E" w:rsidP="00F001BC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F001BC" w:rsidRDefault="00717A8E" w:rsidP="00F001BC">
            <w:pPr>
              <w:rPr>
                <w:sz w:val="20"/>
                <w:szCs w:val="20"/>
              </w:rPr>
            </w:pPr>
            <w:r w:rsidRPr="00F001BC">
              <w:rPr>
                <w:sz w:val="20"/>
                <w:szCs w:val="20"/>
              </w:rPr>
              <w:t>Средний балл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9874E7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9874E7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BA1391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113425" w:rsidP="00F001BC">
            <w:pPr>
              <w:ind w:lef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F001BC" w:rsidRDefault="008E5957" w:rsidP="008E5957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F001BC" w:rsidRDefault="008E5957" w:rsidP="0011233B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</w:tbl>
    <w:p w:rsidR="00717A8E" w:rsidRDefault="00717A8E" w:rsidP="00F001BC">
      <w:pPr>
        <w:tabs>
          <w:tab w:val="left" w:pos="6045"/>
        </w:tabs>
      </w:pPr>
      <w:r>
        <w:t>С-сентябрь, М-май</w:t>
      </w:r>
    </w:p>
    <w:p w:rsidR="00717A8E" w:rsidRDefault="00717A8E" w:rsidP="00717A8E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1D3D3B" w:rsidRDefault="00717A8E" w:rsidP="00717A8E">
      <w:pPr>
        <w:tabs>
          <w:tab w:val="left" w:pos="6045"/>
        </w:tabs>
        <w:rPr>
          <w:u w:val="single"/>
        </w:rPr>
      </w:pPr>
      <w:r>
        <w:t xml:space="preserve">Учитель-логопед: </w:t>
      </w:r>
      <w:r>
        <w:rPr>
          <w:u w:val="single"/>
        </w:rPr>
        <w:t xml:space="preserve"> Осинцева Н.А.  </w:t>
      </w:r>
    </w:p>
    <w:p w:rsidR="00762EEA" w:rsidRDefault="00762EEA" w:rsidP="00D9258B">
      <w:pPr>
        <w:tabs>
          <w:tab w:val="left" w:pos="6045"/>
        </w:tabs>
        <w:rPr>
          <w:b/>
          <w:sz w:val="32"/>
        </w:rPr>
      </w:pPr>
    </w:p>
    <w:p w:rsidR="00D9258B" w:rsidRPr="00762EEA" w:rsidRDefault="000B45E5" w:rsidP="00D9258B">
      <w:pPr>
        <w:tabs>
          <w:tab w:val="left" w:pos="6045"/>
        </w:tabs>
        <w:rPr>
          <w:sz w:val="28"/>
        </w:rPr>
      </w:pPr>
      <w:r>
        <w:rPr>
          <w:b/>
          <w:sz w:val="28"/>
        </w:rPr>
        <w:t xml:space="preserve">СТАРШАЯ </w:t>
      </w:r>
      <w:r w:rsidR="00762EEA" w:rsidRPr="00762EEA">
        <w:rPr>
          <w:b/>
          <w:sz w:val="28"/>
        </w:rPr>
        <w:t xml:space="preserve"> ГРУППА № 2</w:t>
      </w:r>
    </w:p>
    <w:p w:rsidR="00D9258B" w:rsidRDefault="00D9258B" w:rsidP="00D9258B">
      <w:pPr>
        <w:tabs>
          <w:tab w:val="left" w:pos="6045"/>
        </w:tabs>
        <w:jc w:val="center"/>
        <w:rPr>
          <w:sz w:val="32"/>
        </w:rPr>
      </w:pPr>
    </w:p>
    <w:p w:rsidR="00D9258B" w:rsidRDefault="008E5957" w:rsidP="00717A8E">
      <w:pPr>
        <w:tabs>
          <w:tab w:val="left" w:pos="6045"/>
        </w:tabs>
      </w:pPr>
      <w:r>
        <w:rPr>
          <w:noProof/>
          <w:sz w:val="32"/>
        </w:rPr>
        <w:drawing>
          <wp:inline distT="0" distB="0" distL="0" distR="0">
            <wp:extent cx="9629775" cy="5257800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9258B" w:rsidSect="008E5957">
      <w:pgSz w:w="16838" w:h="11906" w:orient="landscape"/>
      <w:pgMar w:top="426" w:right="1134" w:bottom="141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A8E"/>
    <w:rsid w:val="0003360B"/>
    <w:rsid w:val="000B45E5"/>
    <w:rsid w:val="000F41BF"/>
    <w:rsid w:val="0011233B"/>
    <w:rsid w:val="00113425"/>
    <w:rsid w:val="001B4DBC"/>
    <w:rsid w:val="001D3D3B"/>
    <w:rsid w:val="002A1F1E"/>
    <w:rsid w:val="002B3EFD"/>
    <w:rsid w:val="002F4041"/>
    <w:rsid w:val="003739BF"/>
    <w:rsid w:val="003A2B52"/>
    <w:rsid w:val="003D27BF"/>
    <w:rsid w:val="004353C4"/>
    <w:rsid w:val="0046017C"/>
    <w:rsid w:val="004D0B8B"/>
    <w:rsid w:val="00530852"/>
    <w:rsid w:val="005540D5"/>
    <w:rsid w:val="005747DC"/>
    <w:rsid w:val="006A0463"/>
    <w:rsid w:val="00717A8E"/>
    <w:rsid w:val="00762EEA"/>
    <w:rsid w:val="00770B27"/>
    <w:rsid w:val="00795EBC"/>
    <w:rsid w:val="007B1DCE"/>
    <w:rsid w:val="00813264"/>
    <w:rsid w:val="00872A52"/>
    <w:rsid w:val="00885667"/>
    <w:rsid w:val="00893A57"/>
    <w:rsid w:val="008B7DED"/>
    <w:rsid w:val="008E5957"/>
    <w:rsid w:val="00915F5D"/>
    <w:rsid w:val="009874E7"/>
    <w:rsid w:val="009A013B"/>
    <w:rsid w:val="00A17C1A"/>
    <w:rsid w:val="00A758D6"/>
    <w:rsid w:val="00B22D8A"/>
    <w:rsid w:val="00B43683"/>
    <w:rsid w:val="00B522FA"/>
    <w:rsid w:val="00BA1391"/>
    <w:rsid w:val="00C44CD5"/>
    <w:rsid w:val="00C4560D"/>
    <w:rsid w:val="00CD1EB4"/>
    <w:rsid w:val="00CD4D91"/>
    <w:rsid w:val="00CD58D1"/>
    <w:rsid w:val="00D15F0F"/>
    <w:rsid w:val="00D9258B"/>
    <w:rsid w:val="00DB1135"/>
    <w:rsid w:val="00F001BC"/>
    <w:rsid w:val="00F12D43"/>
    <w:rsid w:val="00F47AB5"/>
    <w:rsid w:val="00F5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Мира И.</c:v>
                </c:pt>
                <c:pt idx="1">
                  <c:v>Тахир Г.</c:v>
                </c:pt>
                <c:pt idx="2">
                  <c:v>Тимофей Д.</c:v>
                </c:pt>
                <c:pt idx="3">
                  <c:v>Рома Е.</c:v>
                </c:pt>
                <c:pt idx="4">
                  <c:v>Егор Ж.</c:v>
                </c:pt>
                <c:pt idx="5">
                  <c:v>Артем М.</c:v>
                </c:pt>
                <c:pt idx="6">
                  <c:v>Влад Р.</c:v>
                </c:pt>
                <c:pt idx="7">
                  <c:v>Арина Ф.</c:v>
                </c:pt>
                <c:pt idx="8">
                  <c:v>Кристина Ш.</c:v>
                </c:pt>
                <c:pt idx="9">
                  <c:v>Эвелина С.</c:v>
                </c:pt>
                <c:pt idx="10">
                  <c:v>Вика А.</c:v>
                </c:pt>
                <c:pt idx="11">
                  <c:v>Матвей З.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52</c:v>
                </c:pt>
                <c:pt idx="1">
                  <c:v>41</c:v>
                </c:pt>
                <c:pt idx="2">
                  <c:v>49</c:v>
                </c:pt>
                <c:pt idx="3">
                  <c:v>39</c:v>
                </c:pt>
                <c:pt idx="4">
                  <c:v>39</c:v>
                </c:pt>
                <c:pt idx="5">
                  <c:v>44</c:v>
                </c:pt>
                <c:pt idx="6">
                  <c:v>42</c:v>
                </c:pt>
                <c:pt idx="7">
                  <c:v>41</c:v>
                </c:pt>
                <c:pt idx="8">
                  <c:v>40</c:v>
                </c:pt>
                <c:pt idx="9">
                  <c:v>32</c:v>
                </c:pt>
                <c:pt idx="10">
                  <c:v>42</c:v>
                </c:pt>
                <c:pt idx="1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Мира И.</c:v>
                </c:pt>
                <c:pt idx="1">
                  <c:v>Тахир Г.</c:v>
                </c:pt>
                <c:pt idx="2">
                  <c:v>Тимофей Д.</c:v>
                </c:pt>
                <c:pt idx="3">
                  <c:v>Рома Е.</c:v>
                </c:pt>
                <c:pt idx="4">
                  <c:v>Егор Ж.</c:v>
                </c:pt>
                <c:pt idx="5">
                  <c:v>Артем М.</c:v>
                </c:pt>
                <c:pt idx="6">
                  <c:v>Влад Р.</c:v>
                </c:pt>
                <c:pt idx="7">
                  <c:v>Арина Ф.</c:v>
                </c:pt>
                <c:pt idx="8">
                  <c:v>Кристина Ш.</c:v>
                </c:pt>
                <c:pt idx="9">
                  <c:v>Эвелина С.</c:v>
                </c:pt>
                <c:pt idx="10">
                  <c:v>Вика А.</c:v>
                </c:pt>
                <c:pt idx="11">
                  <c:v>Матвей З.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65</c:v>
                </c:pt>
                <c:pt idx="1">
                  <c:v>54</c:v>
                </c:pt>
                <c:pt idx="2">
                  <c:v>67</c:v>
                </c:pt>
                <c:pt idx="3">
                  <c:v>54</c:v>
                </c:pt>
                <c:pt idx="4">
                  <c:v>52</c:v>
                </c:pt>
                <c:pt idx="5">
                  <c:v>57</c:v>
                </c:pt>
                <c:pt idx="6">
                  <c:v>55</c:v>
                </c:pt>
                <c:pt idx="7">
                  <c:v>55</c:v>
                </c:pt>
                <c:pt idx="8">
                  <c:v>54</c:v>
                </c:pt>
                <c:pt idx="9">
                  <c:v>45</c:v>
                </c:pt>
                <c:pt idx="10">
                  <c:v>55</c:v>
                </c:pt>
                <c:pt idx="11">
                  <c:v>65</c:v>
                </c:pt>
              </c:numCache>
            </c:numRef>
          </c:val>
        </c:ser>
        <c:shape val="cylinder"/>
        <c:axId val="151386752"/>
        <c:axId val="87765760"/>
        <c:axId val="0"/>
      </c:bar3DChart>
      <c:catAx>
        <c:axId val="151386752"/>
        <c:scaling>
          <c:orientation val="minMax"/>
        </c:scaling>
        <c:axPos val="b"/>
        <c:tickLblPos val="nextTo"/>
        <c:crossAx val="87765760"/>
        <c:crosses val="autoZero"/>
        <c:auto val="1"/>
        <c:lblAlgn val="ctr"/>
        <c:lblOffset val="100"/>
      </c:catAx>
      <c:valAx>
        <c:axId val="87765760"/>
        <c:scaling>
          <c:orientation val="minMax"/>
        </c:scaling>
        <c:axPos val="l"/>
        <c:majorGridlines/>
        <c:numFmt formatCode="General" sourceLinked="1"/>
        <c:tickLblPos val="nextTo"/>
        <c:crossAx val="151386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2023-05-24T04:00:00Z</cp:lastPrinted>
  <dcterms:created xsi:type="dcterms:W3CDTF">2021-05-17T09:38:00Z</dcterms:created>
  <dcterms:modified xsi:type="dcterms:W3CDTF">2023-05-24T04:03:00Z</dcterms:modified>
</cp:coreProperties>
</file>